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 xml:space="preserve">Рейтинг, предполагаемый для зачисления на </w:t>
      </w:r>
      <w:proofErr w:type="gramStart"/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>очное</w:t>
      </w:r>
      <w:proofErr w:type="gramEnd"/>
    </w:p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 xml:space="preserve">отделение на </w:t>
      </w:r>
      <w:r>
        <w:rPr>
          <w:rFonts w:ascii="Times New Roman" w:eastAsia="Times New Roman" w:hAnsi="Times New Roman" w:cs="Times New Roman"/>
          <w:color w:val="000000"/>
          <w:lang w:val="tt-RU" w:eastAsia="ru-RU"/>
        </w:rPr>
        <w:t>вне</w:t>
      </w: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>бюджет в ГАПОУ "Казанский педагогический колледж"</w:t>
      </w:r>
    </w:p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>(на базе 9 классов)</w:t>
      </w:r>
    </w:p>
    <w:p w:rsidR="00124AAA" w:rsidRDefault="00124AAA" w:rsidP="003F2D02">
      <w:pPr>
        <w:jc w:val="center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>Специальность: Преподавание в начальны</w:t>
      </w:r>
      <w:bookmarkStart w:id="0" w:name="_GoBack"/>
      <w:bookmarkEnd w:id="0"/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>х классах</w:t>
      </w:r>
    </w:p>
    <w:tbl>
      <w:tblPr>
        <w:tblW w:w="8994" w:type="dxa"/>
        <w:tblInd w:w="93" w:type="dxa"/>
        <w:tblLook w:val="04A0" w:firstRow="1" w:lastRow="0" w:firstColumn="1" w:lastColumn="0" w:noHBand="0" w:noVBand="1"/>
      </w:tblPr>
      <w:tblGrid>
        <w:gridCol w:w="4551"/>
        <w:gridCol w:w="2127"/>
        <w:gridCol w:w="1172"/>
        <w:gridCol w:w="1144"/>
      </w:tblGrid>
      <w:tr w:rsidR="00124AAA" w:rsidRPr="00124AAA" w:rsidTr="00124AAA">
        <w:trPr>
          <w:trHeight w:val="600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аттестата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Чайкина Алёна Павловна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Алексеевский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Фадеева Нана Константиновна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Файзрахманова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Язгуль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Рафилевна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Высокогорский р-н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Серебрякова Анастасия Денисовна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Мордовия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Бибарсова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Хатиджа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Юсуповна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Александровна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Коновалова Злата Владимировна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Хузиахметова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Линаровна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Алина Руслановна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Тюменская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Антонова Снежана Евгеньевна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Маликова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Фатыма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Караматулловна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Вахитова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Алиня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Нагыймовна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Емельянова Мирослава Геннадьевна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Лялина Мария Дмитриевич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Алтынова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Сергеевна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Скворцова Карина Евгеньевна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Хуснутдинова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Балахонова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Арина Дмитриевна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Загидуллина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Зарина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Егорова Анна Николаевна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Адэля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Давроновна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Оренбургская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Аксенова Анастасия Владимировна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Бикмуллина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Ишмуратова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Аида Валерьевна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Хафизова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Ванилевна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Слободский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Чикунова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Ивановна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Чучева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Раксалана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Емалетдинова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Алеся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Флоресовна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Мамедова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Айтадж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Тайяровна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Газизова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Корепанова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Алина Алексеевна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Хамзина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Эльмировна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Бикмухаметова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Аниса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Панина Дарья Вадимовна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Ганеева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Диана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Ксенофонтова Эльвира Владимировна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Чувашская</w:t>
            </w:r>
            <w:proofErr w:type="gram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репс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Адахамова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Азиза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Гибатова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Пономарева Ульяна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Константинона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Федорова Дарья Викторовна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Нигина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Тимуровна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Мурадова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Айсу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Мурад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кызы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Клипова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Витальевна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Кузнецова Софья Васильевна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Уразаева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Яна Анатольевна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Ермосина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Мария Валерьевна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Газина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Милена Руслановна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Кайнуллина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Романовна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Гасанова Марьям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Фариз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кызы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Шарипова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Айсылу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Сулейманова Яна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Курносова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Евгеньевна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Шафикова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Ренатовна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Курбанова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Данилевна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Азнакаевский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Лапина Анжелика Денисовна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Лашкевич Юлия Андреевна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Буриева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Фируза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Олимджоновна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Куликова Мария Алексеевна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Свердловская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Кремкова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Алиса Антоновна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Берестова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Арина Александровна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124AAA" w:rsidRDefault="00124AAA" w:rsidP="00124AAA">
      <w:pPr>
        <w:rPr>
          <w:lang w:val="tt-RU"/>
        </w:rPr>
      </w:pPr>
    </w:p>
    <w:p w:rsidR="00124AAA" w:rsidRDefault="00124AAA" w:rsidP="00124AAA">
      <w:pPr>
        <w:rPr>
          <w:lang w:val="tt-RU"/>
        </w:rPr>
      </w:pPr>
    </w:p>
    <w:p w:rsidR="00124AAA" w:rsidRDefault="00124AAA" w:rsidP="00124AAA">
      <w:pPr>
        <w:rPr>
          <w:lang w:val="tt-RU"/>
        </w:rPr>
      </w:pPr>
    </w:p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 xml:space="preserve">Специальность: Дошкольное образование </w:t>
      </w:r>
    </w:p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551"/>
        <w:gridCol w:w="2127"/>
        <w:gridCol w:w="1134"/>
        <w:gridCol w:w="1275"/>
      </w:tblGrid>
      <w:tr w:rsidR="00124AAA" w:rsidRPr="00124AAA" w:rsidTr="00124AAA">
        <w:trPr>
          <w:trHeight w:val="600"/>
        </w:trPr>
        <w:tc>
          <w:tcPr>
            <w:tcW w:w="45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аттестата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124AAA" w:rsidRPr="00124AAA" w:rsidTr="00124AAA">
        <w:trPr>
          <w:trHeight w:val="40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Мухтарова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Мохирабону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Мавлонбек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кизи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Узбекистан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Мингалеева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Ришатовна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Фугина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Алёна Александровна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Камалетдинова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Рафаэльевна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Миниятуллина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Слободский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Багирова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Сеймуровна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Хуснутдинова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Радифовна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Зайнутдинова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Наргиза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Ганиева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Мадинабону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Марат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кизи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Елабужский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Тренина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Сулиманова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Фирюза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Нижегородская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Зайнап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Расимовна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Саида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Адиль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кызы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Маркова Карина Алексеевна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Быкова Дарья Андреевна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Валеева Жасмин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Галимова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Рузелевна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Гизятова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Ильсуровна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Гусева Карина Денисовна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Терехова Ксения Сергеевна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Забайкальский край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Булычева Арина Евгеньевна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Тимергалиева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Артуровна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Краснова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Аскерова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Айсель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Салеховна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Алсу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Талгатовна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Орзакаева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Арина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Заировна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Ставропольский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1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Хуснуллина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Карима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Камско-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Усть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. р-н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124AAA" w:rsidRDefault="00124AAA" w:rsidP="00124AAA">
      <w:pPr>
        <w:rPr>
          <w:b/>
          <w:lang w:val="tt-RU"/>
        </w:rPr>
      </w:pPr>
    </w:p>
    <w:p w:rsidR="00124AAA" w:rsidRDefault="00124AAA" w:rsidP="00124AAA">
      <w:pPr>
        <w:rPr>
          <w:b/>
          <w:lang w:val="tt-RU"/>
        </w:rPr>
      </w:pPr>
    </w:p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 xml:space="preserve">Специальность: Физическая культура </w:t>
      </w:r>
    </w:p>
    <w:p w:rsidR="00124AAA" w:rsidRDefault="00124AAA" w:rsidP="00124AAA">
      <w:pPr>
        <w:rPr>
          <w:b/>
          <w:lang w:val="tt-RU"/>
        </w:rPr>
      </w:pPr>
    </w:p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551"/>
        <w:gridCol w:w="2127"/>
        <w:gridCol w:w="1134"/>
        <w:gridCol w:w="1275"/>
      </w:tblGrid>
      <w:tr w:rsidR="00124AAA" w:rsidRPr="00124AAA" w:rsidTr="00124AAA">
        <w:trPr>
          <w:trHeight w:val="600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Фамилия Имя Отчество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Регион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Средний балл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аттестата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Никифорова Ксения Сергеевна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Черемшанский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Мухаметзянова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Зухра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Ильгамовна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Атнинский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Ганиев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Билал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Башкортостан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Солютенко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Ксения Михайловна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Калининградская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Лиана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Азнакаевкий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Сахабутдинова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Рената Романовна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Мамадышский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Мазитова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Камилла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Хабипов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Кирилл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Радикович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Мартюшева Марина Александровна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Мишин Даниил Вадимович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Коноплев Кирилл Артемович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Новиков Никита Артемович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Садриева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 Артем Эдуардович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Камалова Доминика Павловна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Владимирская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Матвеева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Артёмовна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Рахимова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Замира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Фаязовна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Лаишевский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Марат Русланович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Дебетеев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Динар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Тухбатуллина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Альмира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Мамадышский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Степанова Диана Алексеевна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Франюк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Артём Владимирович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Федотов Артём Евгеньевич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Буханистов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 Сергеевич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Кислов Александр Евгеньевич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Колганова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Евлалия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Мирзин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Данилевич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Долгова Анастасия Павловна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Хисамутдинов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Ансар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Лыга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 Романович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Файзиев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Адель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Высокогорский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Цызов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Олег Александрович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Белов Артур Александрович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Дементьев Ростислав Алексеевич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Никифоров Никита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Евгеньвич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Стеценко Полина Дмитриевна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Сычёв Артём Дмитриевич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Рыбно-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Слободский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Цауне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Захар Владимирович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Камалов Аскар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Марат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Буинский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Фролов Ярослав Игоревич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Беляева Софья Вячеславовна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Лаишевский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Анис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Нуриахметович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Егоров Даниил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Адельевич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Амир Алексеевич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Павлов Артур Дмитриевич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Евдокимов Ильдар Маратович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Альметьевский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Зуйкова Вероника Владимировна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Зеленодольский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Цыпленков Вадим Сергеевич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Марий Эл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Блинов Станислав Евгеньевич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Афзалов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Артем Альбертович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Чиркунова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Полина Михайловна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Галеев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Эрик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Алмазович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Иванов Андрей Сергеевич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Высокогорский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Нуретдинов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Радмир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Сундуков Илья Александрович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Королев Виктор Александрович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Асланова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Конул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Исмаил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кызы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Ефимов Данил Романович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Хабриев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Карим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Илсурович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Кировская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Ширяев Кирилл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Молотков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Тимур Евгеньевич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Закиров Дмитрий Александрович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Мустафин Расул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Нижнекамский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Пашин Георгий Олегович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Кадырзянов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Карим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Лукин Александр Игоревич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Андреева Лиана Николаевна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Шафиков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Артур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Кировская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Пугачев Алексей Алексеевич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Оренбургская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Запевалов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Владимир Сергеевич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Нижегородская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Череда Ярослав Анатольевич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Зубков Ярослав Валерьевич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Севастьянов Никита Алексеевна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Тухбатуллин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Имиль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Ленарович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</w:tbl>
    <w:p w:rsidR="00124AAA" w:rsidRDefault="00124AAA" w:rsidP="00124AAA">
      <w:pPr>
        <w:rPr>
          <w:b/>
          <w:lang w:val="tt-RU"/>
        </w:rPr>
      </w:pPr>
    </w:p>
    <w:p w:rsidR="00124AAA" w:rsidRPr="00A00E4D" w:rsidRDefault="00124AAA" w:rsidP="00124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00E4D">
        <w:rPr>
          <w:rFonts w:ascii="Times New Roman" w:eastAsia="Times New Roman" w:hAnsi="Times New Roman" w:cs="Times New Roman"/>
          <w:color w:val="000000"/>
          <w:lang w:eastAsia="ru-RU"/>
        </w:rPr>
        <w:t xml:space="preserve">Специальность: Информационные системы и программирование </w:t>
      </w:r>
    </w:p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551"/>
        <w:gridCol w:w="2127"/>
        <w:gridCol w:w="1134"/>
        <w:gridCol w:w="1275"/>
      </w:tblGrid>
      <w:tr w:rsidR="00124AAA" w:rsidRPr="00124AAA" w:rsidTr="00124AAA">
        <w:trPr>
          <w:trHeight w:val="900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Населенный пункт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Средний балл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аттестата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Давлетшина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Регина Альбертовна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Оренбургская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Бибишева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Денисовна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Емелина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Вера Михайловна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Магданов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Насипов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Амир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Илгамович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Тетюшский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Аскарова Азалия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Зульфатовна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Вахитов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Азат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Хамитовна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Цветков Ярослав Артемович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Сабиров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Аяз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Фахрутдинов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Риназ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Рифатович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Гимадеев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Роман Русланович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Салихова Фарида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Даниф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Фанисович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Поленков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Владислав Андреевич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Фазылов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Айгиз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Айнурович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Розикова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Махфузахон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Гафурджоновна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Таджикистан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Холов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Адель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Абдуманонович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Халилжанова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Гулзодахон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Хатамжановна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ыргызская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Хаматзянов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Карим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Ленарович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Поздняков Родион Андреевич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Шарипов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Арслан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Мамедов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Эляр</w:t>
            </w:r>
            <w:proofErr w:type="spellEnd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 xml:space="preserve"> Маис </w:t>
            </w:r>
            <w:proofErr w:type="spellStart"/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оглы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Сухарев Павел Андреевич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124AAA" w:rsidRPr="00124AAA" w:rsidTr="00124AAA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Порфирьев Данил Сергеевич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3,45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4AAA" w:rsidRPr="00124AAA" w:rsidRDefault="00124AAA" w:rsidP="0012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4AA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124AAA" w:rsidRPr="00124AAA" w:rsidRDefault="00124AAA" w:rsidP="00124AAA">
      <w:pPr>
        <w:rPr>
          <w:b/>
          <w:lang w:val="tt-RU"/>
        </w:rPr>
      </w:pPr>
    </w:p>
    <w:sectPr w:rsidR="00124AAA" w:rsidRPr="00124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C6093"/>
    <w:multiLevelType w:val="hybridMultilevel"/>
    <w:tmpl w:val="56D22B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B469B"/>
    <w:multiLevelType w:val="hybridMultilevel"/>
    <w:tmpl w:val="C0FAA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6127"/>
    <w:multiLevelType w:val="hybridMultilevel"/>
    <w:tmpl w:val="C9F8A3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0357C"/>
    <w:multiLevelType w:val="hybridMultilevel"/>
    <w:tmpl w:val="44FE3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46"/>
    <w:rsid w:val="000C5016"/>
    <w:rsid w:val="00124AAA"/>
    <w:rsid w:val="003F2D02"/>
    <w:rsid w:val="00697246"/>
    <w:rsid w:val="00B03AA6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A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8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1581</Words>
  <Characters>9016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2023-08-22T19:37:00Z</dcterms:created>
  <dcterms:modified xsi:type="dcterms:W3CDTF">2023-08-22T19:48:00Z</dcterms:modified>
</cp:coreProperties>
</file>